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4.4000015258789pt;margin-top:20.0499992370605pt;z-index:-3;width:786pt;height:522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1770"/>
        <w:widowControl w:val="off"/>
        <w:autoSpaceDE w:val="off"/>
        <w:autoSpaceDN w:val="off"/>
        <w:spacing w:before="8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0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3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315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49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303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333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849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79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09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6" w:x="10873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3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6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393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0321" w:y="4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27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275" w:y="5068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880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126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8039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59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6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4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2" w:y="68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7393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7916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9207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9207" w:y="6890"/>
        <w:widowControl w:val="off"/>
        <w:autoSpaceDE w:val="off"/>
        <w:autoSpaceDN w:val="off"/>
        <w:spacing w:before="228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32" w:x="852" w:y="713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Подготовка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932" w:x="852" w:y="713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3" w:x="427" w:y="72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3"/>
          <w:sz w:val="19"/>
        </w:rPr>
        <w:t>Дп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76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Защита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76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8" w:x="480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3" w:x="487" w:y="81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083" w:x="852" w:y="81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843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0384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872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8721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51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3" w:x="11233" w:y="30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Курс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3" w:x="15957" w:y="30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Курс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3" w:x="20680" w:y="30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Курс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521" w:y="3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-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86" w:x="1184" w:y="3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-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86" w:x="2806" w:y="3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-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895" w:x="4664" w:y="3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Форма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контроля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4664" w:y="392"/>
        <w:widowControl w:val="off"/>
        <w:autoSpaceDE w:val="off"/>
        <w:autoSpaceDN w:val="off"/>
        <w:spacing w:before="128" w:after="0" w:line="119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Зачет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с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6735" w:y="3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Итого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акад.часов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8" w:x="8300" w:y="392"/>
        <w:widowControl w:val="off"/>
        <w:autoSpaceDE w:val="off"/>
        <w:autoSpaceDN w:val="off"/>
        <w:spacing w:before="0" w:after="0" w:line="119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Объём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ОП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8" w:x="8300" w:y="392"/>
        <w:widowControl w:val="off"/>
        <w:autoSpaceDE w:val="off"/>
        <w:autoSpaceDN w:val="off"/>
        <w:spacing w:before="128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Обяз.</w:t>
      </w:r>
      <w:r>
        <w:rPr>
          <w:rFonts w:ascii="Tahoma"/>
          <w:color w:val="000000"/>
          <w:spacing w:val="138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Вар.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9" w:x="9968" w:y="4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Семестр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9" w:x="12330" w:y="4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Семестр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9" w:x="14692" w:y="4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Семестр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9" w:x="17054" w:y="4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Семестр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9" w:x="19416" w:y="4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Семестр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9" w:x="21778" w:y="4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Семестр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315" w:y="6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Считать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в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315" w:y="639"/>
        <w:widowControl w:val="off"/>
        <w:autoSpaceDE w:val="off"/>
        <w:autoSpaceDN w:val="off"/>
        <w:spacing w:before="11" w:after="0" w:line="119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плане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4148" w:y="6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Экза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4148" w:y="639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мен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6" w:x="6085" w:y="6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Экспер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6" w:x="6085" w:y="639"/>
        <w:widowControl w:val="off"/>
        <w:autoSpaceDE w:val="off"/>
        <w:autoSpaceDN w:val="off"/>
        <w:spacing w:before="11" w:after="0" w:line="119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тное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6625" w:y="6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По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2" w:x="1042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Индекс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2492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Наименование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7" w:x="4515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Зачет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5374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КР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5763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Др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9" w:x="6956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С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преп.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7511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СР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9" w:x="7899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ПАтт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0" w:x="9085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Итого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9" w:x="9524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Лек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9939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Пр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10304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КРП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0732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СР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9" w:x="11073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ПАтт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0" w:x="11447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Итого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9" w:x="11886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Лек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2301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Пр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12666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КРП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3093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СР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9" w:x="13434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ПАтт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0" w:x="13809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Итого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9" w:x="14248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Лек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4663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Пр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15028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КРП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5455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СР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9" w:x="15796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ПАтт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0" w:x="16171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Итого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9" w:x="16610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Лек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7025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Пр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17390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КРП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7817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СР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9" w:x="18158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ПАтт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0" w:x="18532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Итого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9" w:x="18972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Лек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9387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Пр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19752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КРП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20179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СР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9" w:x="20520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ПАтт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0" w:x="20894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Итого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9" w:x="21334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Лек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21749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Пр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22114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КРП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22541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СР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9" w:x="22882" w:y="7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ПАтт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9" w:x="4968" w:y="7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2"/>
          <w:sz w:val="10"/>
        </w:rPr>
        <w:t>оц.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6551" w:y="7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плану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0" w:x="8303" w:y="7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часть</w:t>
      </w:r>
      <w:r>
        <w:rPr>
          <w:rFonts w:ascii="Tahoma"/>
          <w:color w:val="000000"/>
          <w:spacing w:val="116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часть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47" w:x="296" w:y="8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000000"/>
          <w:spacing w:val="0"/>
          <w:sz w:val="11"/>
        </w:rPr>
        <w:t>ОП.ОБЩЕОБРАЗОВАТЕЛЬНАЯ</w:t>
      </w:r>
      <w:r>
        <w:rPr>
          <w:rFonts w:ascii="Tahoma"/>
          <w:b w:val="on"/>
          <w:color w:val="000000"/>
          <w:spacing w:val="-1"/>
          <w:sz w:val="11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1"/>
        </w:rPr>
        <w:t>ПОДГОТОВКА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06" w:x="6123" w:y="9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1476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406" w:x="6565" w:y="9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1476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406" w:x="7007" w:y="9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1456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406" w:x="7007" w:y="908"/>
        <w:widowControl w:val="off"/>
        <w:autoSpaceDE w:val="off"/>
        <w:autoSpaceDN w:val="off"/>
        <w:spacing w:before="44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1456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7950" w:y="9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7950" w:y="908"/>
        <w:widowControl w:val="off"/>
        <w:autoSpaceDE w:val="off"/>
        <w:autoSpaceDN w:val="off"/>
        <w:spacing w:before="44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406" w:x="8307" w:y="9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1476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9123" w:y="9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612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9123" w:y="908"/>
        <w:widowControl w:val="off"/>
        <w:autoSpaceDE w:val="off"/>
        <w:autoSpaceDN w:val="off"/>
        <w:spacing w:before="44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612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9517" w:y="9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348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9517" w:y="908"/>
        <w:widowControl w:val="off"/>
        <w:autoSpaceDE w:val="off"/>
        <w:autoSpaceDN w:val="off"/>
        <w:spacing w:before="44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348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9911" w:y="9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264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9911" w:y="908"/>
        <w:widowControl w:val="off"/>
        <w:autoSpaceDE w:val="off"/>
        <w:autoSpaceDN w:val="off"/>
        <w:spacing w:before="44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264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1485" w:y="9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864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1485" w:y="908"/>
        <w:widowControl w:val="off"/>
        <w:autoSpaceDE w:val="off"/>
        <w:autoSpaceDN w:val="off"/>
        <w:spacing w:before="44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864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1879" w:y="9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472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1879" w:y="908"/>
        <w:widowControl w:val="off"/>
        <w:autoSpaceDE w:val="off"/>
        <w:autoSpaceDN w:val="off"/>
        <w:spacing w:before="44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472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2273" w:y="9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372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2273" w:y="908"/>
        <w:widowControl w:val="off"/>
        <w:autoSpaceDE w:val="off"/>
        <w:autoSpaceDN w:val="off"/>
        <w:spacing w:before="44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372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13485" w:y="9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13485" w:y="908"/>
        <w:widowControl w:val="off"/>
        <w:autoSpaceDE w:val="off"/>
        <w:autoSpaceDN w:val="off"/>
        <w:spacing w:before="44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088" w:x="296" w:y="10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000000"/>
          <w:spacing w:val="0"/>
          <w:sz w:val="11"/>
        </w:rPr>
        <w:t>СО.Среднее</w:t>
      </w:r>
      <w:r>
        <w:rPr>
          <w:rFonts w:ascii="Tahoma"/>
          <w:b w:val="on"/>
          <w:color w:val="000000"/>
          <w:spacing w:val="-2"/>
          <w:sz w:val="11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1"/>
        </w:rPr>
        <w:t>общее</w:t>
      </w:r>
      <w:r>
        <w:rPr>
          <w:rFonts w:ascii="Tahoma"/>
          <w:b w:val="on"/>
          <w:color w:val="000000"/>
          <w:spacing w:val="-1"/>
          <w:sz w:val="11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1"/>
        </w:rPr>
        <w:t>образование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06" w:x="6123" w:y="10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1476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406" w:x="6565" w:y="10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1476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406" w:x="8307" w:y="10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1476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13" w:x="4882" w:y="12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1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01" w:x="4944" w:y="12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1122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96" w:x="1620" w:y="13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-1"/>
          <w:sz w:val="10"/>
        </w:rPr>
        <w:t>Общеобразовательные</w:t>
      </w:r>
      <w:r>
        <w:rPr>
          <w:rFonts w:ascii="Tahoma"/>
          <w:b w:val="on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10"/>
        </w:rPr>
        <w:t>учебные</w:t>
      </w:r>
      <w:r>
        <w:rPr>
          <w:rFonts w:ascii="Tahoma"/>
          <w:b w:val="on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0"/>
        </w:rPr>
        <w:t>дисциплины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596" w:x="1620" w:y="1302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-1"/>
          <w:sz w:val="10"/>
        </w:rPr>
        <w:t>(общие)</w:t>
      </w:r>
      <w:r>
        <w:rPr>
          <w:rFonts w:ascii="Tahoma"/>
          <w:b w:val="on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10"/>
        </w:rPr>
        <w:t>базовые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1" w:x="504" w:y="1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99" w:x="831" w:y="1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ОУДб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" w:x="4220" w:y="13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13" w:x="4613" w:y="13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1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63" w:x="4882" w:y="13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22222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71" w:y="1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920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6599" w:y="1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920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7040" w:y="1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916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13" w:x="7986" w:y="1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55" w:y="1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920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9143" w:y="1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354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9522" w:y="1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168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9915" w:y="1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186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11505" w:y="1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566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11884" w:y="1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272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12277" w:y="1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290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13" w:x="13521" w:y="1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4976" w:y="149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22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3" w:x="502" w:y="16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3" w:x="502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3" w:x="502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3" w:x="502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3" w:x="502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3" w:x="502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3" w:x="502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3" w:x="502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3" w:x="502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3" w:x="502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3" w:x="502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3" w:x="502" w:y="1642"/>
        <w:widowControl w:val="off"/>
        <w:autoSpaceDE w:val="off"/>
        <w:autoSpaceDN w:val="off"/>
        <w:spacing w:before="54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3" w:x="502" w:y="1642"/>
        <w:widowControl w:val="off"/>
        <w:autoSpaceDE w:val="off"/>
        <w:autoSpaceDN w:val="off"/>
        <w:spacing w:before="64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3" w:x="502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3" w:x="502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3" w:x="502" w:y="1642"/>
        <w:widowControl w:val="off"/>
        <w:autoSpaceDE w:val="off"/>
        <w:autoSpaceDN w:val="off"/>
        <w:spacing w:before="54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535" w:x="831" w:y="16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ОУДб.01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5" w:x="831" w:y="1638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ОУДб.02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5" w:x="831" w:y="1638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ОУДб.03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5" w:x="831" w:y="1638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ОУДб.04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5" w:x="831" w:y="1638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ОУДб.05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5" w:x="831" w:y="1638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ОУДб.06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5" w:x="831" w:y="1638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ОУДб.07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5" w:x="831" w:y="1638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ОУДб.08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5" w:x="831" w:y="1638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ОУДб.09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5" w:x="831" w:y="1638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ОУДб.10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5" w:x="831" w:y="1638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ОУДб.11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5" w:x="831" w:y="1638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ПД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8" w:x="1618" w:y="16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Русский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язык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224" w:y="16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64" w:y="1642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64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64" w:y="1642"/>
        <w:widowControl w:val="off"/>
        <w:autoSpaceDE w:val="off"/>
        <w:autoSpaceDN w:val="off"/>
        <w:spacing w:before="59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06" w:y="1642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06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06" w:y="1642"/>
        <w:widowControl w:val="off"/>
        <w:autoSpaceDE w:val="off"/>
        <w:autoSpaceDN w:val="off"/>
        <w:spacing w:before="59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7047" w:y="1642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68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7047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7047" w:y="1642"/>
        <w:widowControl w:val="off"/>
        <w:autoSpaceDE w:val="off"/>
        <w:autoSpaceDN w:val="off"/>
        <w:spacing w:before="59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983" w:y="16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48" w:y="1642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48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48" w:y="1642"/>
        <w:widowControl w:val="off"/>
        <w:autoSpaceDE w:val="off"/>
        <w:autoSpaceDN w:val="off"/>
        <w:spacing w:before="59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9162" w:y="16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9162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9555" w:y="16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9555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9975" w:y="16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1524" w:y="16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1524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1524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1524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1524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1524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1524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68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1524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1917" w:y="16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1917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1917" w:y="164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2337" w:y="16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3518" w:y="16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522" w:x="1618" w:y="18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История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012" w:y="18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9949" w:y="18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2311" w:y="18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2311" w:y="182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2311" w:y="182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2311" w:y="182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2311" w:y="182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2311" w:y="182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2311" w:y="182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636" w:x="1618" w:y="199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География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" w:x="4985" w:y="1998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4985" w:y="1998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4985" w:y="1998"/>
        <w:widowControl w:val="off"/>
        <w:autoSpaceDE w:val="off"/>
        <w:autoSpaceDN w:val="off"/>
        <w:spacing w:before="59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000" w:x="1618" w:y="21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Иностранный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язык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0" w:x="1618" w:y="2175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Информатика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164" w:y="21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64" w:y="2175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64" w:y="2175"/>
        <w:widowControl w:val="off"/>
        <w:autoSpaceDE w:val="off"/>
        <w:autoSpaceDN w:val="off"/>
        <w:spacing w:before="59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06" w:y="21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06" w:y="2175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06" w:y="2175"/>
        <w:widowControl w:val="off"/>
        <w:autoSpaceDE w:val="off"/>
        <w:autoSpaceDN w:val="off"/>
        <w:spacing w:before="59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7047" w:y="21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7047" w:y="2175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7047" w:y="2175"/>
        <w:widowControl w:val="off"/>
        <w:autoSpaceDE w:val="off"/>
        <w:autoSpaceDN w:val="off"/>
        <w:spacing w:before="59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48" w:y="21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48" w:y="2175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48" w:y="2175"/>
        <w:widowControl w:val="off"/>
        <w:autoSpaceDE w:val="off"/>
        <w:autoSpaceDN w:val="off"/>
        <w:spacing w:before="59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9162" w:y="21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9162" w:y="2175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9162" w:y="2175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9582" w:y="21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9582" w:y="2175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9582" w:y="2175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9949" w:y="21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9949" w:y="2175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9949" w:y="2175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1944" w:y="235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1944" w:y="2353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246" w:x="1618" w:y="25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Физическая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культура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46" w:x="1618" w:y="253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Основы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безопасности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жизнедеятельности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46" w:x="1618" w:y="253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Физика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618" w:y="25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1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4985" w:y="25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4985" w:y="2530"/>
        <w:widowControl w:val="off"/>
        <w:autoSpaceDE w:val="off"/>
        <w:autoSpaceDN w:val="off"/>
        <w:spacing w:before="59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191" w:y="27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68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632" w:y="27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68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074" w:y="27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68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8375" w:y="27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68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1917" w:y="27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1917" w:y="2708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5012" w:y="288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64" w:y="288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64" w:y="2886"/>
        <w:widowControl w:val="off"/>
        <w:autoSpaceDE w:val="off"/>
        <w:autoSpaceDN w:val="off"/>
        <w:spacing w:before="59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06" w:y="288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06" w:y="2886"/>
        <w:widowControl w:val="off"/>
        <w:autoSpaceDE w:val="off"/>
        <w:autoSpaceDN w:val="off"/>
        <w:spacing w:before="59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7047" w:y="288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7047" w:y="2886"/>
        <w:widowControl w:val="off"/>
        <w:autoSpaceDE w:val="off"/>
        <w:autoSpaceDN w:val="off"/>
        <w:spacing w:before="59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48" w:y="288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48" w:y="2886"/>
        <w:widowControl w:val="off"/>
        <w:autoSpaceDE w:val="off"/>
        <w:autoSpaceDN w:val="off"/>
        <w:spacing w:before="59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9162" w:y="288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9162" w:y="2886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9555" w:y="288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9555" w:y="2886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9949" w:y="288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9949" w:y="2886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33" w:x="1618" w:y="30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Химия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012" w:y="30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1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573" w:x="1618" w:y="324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Биология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012" w:y="324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191" w:y="324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632" w:y="324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074" w:y="324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8375" w:y="324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1524" w:y="324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1524" w:y="3241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1917" w:y="324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1917" w:y="3241"/>
        <w:widowControl w:val="off"/>
        <w:autoSpaceDE w:val="off"/>
        <w:autoSpaceDN w:val="off"/>
        <w:spacing w:before="59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12309" w:y="324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12309" w:y="3241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12309" w:y="3241"/>
        <w:widowControl w:val="off"/>
        <w:autoSpaceDE w:val="off"/>
        <w:autoSpaceDN w:val="off"/>
        <w:spacing w:before="54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82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12309" w:y="3241"/>
        <w:widowControl w:val="off"/>
        <w:autoSpaceDE w:val="off"/>
        <w:autoSpaceDN w:val="off"/>
        <w:spacing w:before="64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12309" w:y="3241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12309" w:y="3241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566" w:x="1618" w:y="34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Индивидуальный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проект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1618" w:y="3419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-1"/>
          <w:sz w:val="10"/>
        </w:rPr>
        <w:t>Профильные</w:t>
      </w:r>
      <w:r>
        <w:rPr>
          <w:rFonts w:ascii="Tahoma"/>
          <w:b w:val="on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0"/>
        </w:rPr>
        <w:t>дисциплины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66" w:x="1618" w:y="3419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Литература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012" w:y="34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191" w:y="34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632" w:y="34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074" w:y="34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8375" w:y="34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4157" w:y="359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222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7" w:x="6164" w:y="35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556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7" w:x="6164" w:y="3592"/>
        <w:widowControl w:val="off"/>
        <w:autoSpaceDE w:val="off"/>
        <w:autoSpaceDN w:val="off"/>
        <w:spacing w:before="64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7" w:x="6164" w:y="359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7" w:x="6164" w:y="359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268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6599" w:y="35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556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6599" w:y="3592"/>
        <w:widowControl w:val="off"/>
        <w:autoSpaceDE w:val="off"/>
        <w:autoSpaceDN w:val="off"/>
        <w:spacing w:before="64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6599" w:y="359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6599" w:y="359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268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7040" w:y="35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540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7040" w:y="3592"/>
        <w:widowControl w:val="off"/>
        <w:autoSpaceDE w:val="off"/>
        <w:autoSpaceDN w:val="off"/>
        <w:spacing w:before="64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138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7040" w:y="359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138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7040" w:y="359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264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7955" w:y="35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7955" w:y="3592"/>
        <w:widowControl w:val="off"/>
        <w:autoSpaceDE w:val="off"/>
        <w:autoSpaceDN w:val="off"/>
        <w:spacing w:before="64" w:after="0" w:line="119" w:lineRule="exact"/>
        <w:ind w:left="29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7" w:x="8348" w:y="35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556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7" w:x="8348" w:y="3592"/>
        <w:widowControl w:val="off"/>
        <w:autoSpaceDE w:val="off"/>
        <w:autoSpaceDN w:val="off"/>
        <w:spacing w:before="64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7" w:x="8348" w:y="359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7" w:x="8348" w:y="359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268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9143" w:y="35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258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9143" w:y="3592"/>
        <w:widowControl w:val="off"/>
        <w:autoSpaceDE w:val="off"/>
        <w:autoSpaceDN w:val="off"/>
        <w:spacing w:before="64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68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9522" w:y="35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180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9522" w:y="3592"/>
        <w:widowControl w:val="off"/>
        <w:autoSpaceDE w:val="off"/>
        <w:autoSpaceDN w:val="off"/>
        <w:spacing w:before="64" w:after="0" w:line="119" w:lineRule="exact"/>
        <w:ind w:left="34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9947" w:y="35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78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9947" w:y="3592"/>
        <w:widowControl w:val="off"/>
        <w:autoSpaceDE w:val="off"/>
        <w:autoSpaceDN w:val="off"/>
        <w:spacing w:before="64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9947" w:y="359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9947" w:y="359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11505" w:y="35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298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11505" w:y="3592"/>
        <w:widowControl w:val="off"/>
        <w:autoSpaceDE w:val="off"/>
        <w:autoSpaceDN w:val="off"/>
        <w:spacing w:before="64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11884" w:y="35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200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11884" w:y="3592"/>
        <w:widowControl w:val="off"/>
        <w:autoSpaceDE w:val="off"/>
        <w:autoSpaceDN w:val="off"/>
        <w:spacing w:before="64" w:after="0" w:line="119" w:lineRule="exact"/>
        <w:ind w:left="34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11884" w:y="3592"/>
        <w:widowControl w:val="off"/>
        <w:autoSpaceDE w:val="off"/>
        <w:autoSpaceDN w:val="off"/>
        <w:spacing w:before="59" w:after="0" w:line="119" w:lineRule="exact"/>
        <w:ind w:left="34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11884" w:y="3592"/>
        <w:widowControl w:val="off"/>
        <w:autoSpaceDE w:val="off"/>
        <w:autoSpaceDN w:val="off"/>
        <w:spacing w:before="59" w:after="0" w:line="119" w:lineRule="exact"/>
        <w:ind w:left="34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96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13489" w:y="35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13489" w:y="3592"/>
        <w:widowControl w:val="off"/>
        <w:autoSpaceDE w:val="off"/>
        <w:autoSpaceDN w:val="off"/>
        <w:spacing w:before="64" w:after="0" w:line="119" w:lineRule="exact"/>
        <w:ind w:left="29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21" w:x="831" w:y="37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ПД.01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224" w:y="377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4224" w:y="3774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4224" w:y="3774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21" w:x="831" w:y="394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ПД.02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1618" w:y="39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Обществознание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1618" w:y="395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Математика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83" w:y="39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9162" w:y="39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9555" w:y="39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1524" w:y="39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86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3518" w:y="39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21" w:x="831" w:y="412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ПД.03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83" w:y="41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9135" w:y="41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132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9555" w:y="41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96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11497" w:y="41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3518" w:y="41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56" w:x="831" w:y="43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ПОО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6" w:x="1620" w:y="43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-1"/>
          <w:sz w:val="10"/>
        </w:rPr>
        <w:t>Предлагаемые</w:t>
      </w:r>
      <w:r>
        <w:rPr>
          <w:rFonts w:ascii="Tahoma"/>
          <w:b w:val="on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0"/>
        </w:rPr>
        <w:t>ОО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531" w:x="296" w:y="44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000000"/>
          <w:spacing w:val="0"/>
          <w:sz w:val="11"/>
        </w:rPr>
        <w:t>ПП.ПРОФЕССИОНАЛЬНАЯ</w:t>
      </w:r>
      <w:r>
        <w:rPr>
          <w:rFonts w:ascii="Tahoma"/>
          <w:b w:val="on"/>
          <w:color w:val="000000"/>
          <w:spacing w:val="-1"/>
          <w:sz w:val="11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1"/>
        </w:rPr>
        <w:t>ПОДГОТОВКА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31" w:x="296" w:y="4468"/>
        <w:widowControl w:val="off"/>
        <w:autoSpaceDE w:val="off"/>
        <w:autoSpaceDN w:val="off"/>
        <w:spacing w:before="44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000000"/>
          <w:spacing w:val="0"/>
          <w:sz w:val="11"/>
        </w:rPr>
        <w:t>СГ.Социально-гуманитарный</w:t>
      </w:r>
      <w:r>
        <w:rPr>
          <w:rFonts w:ascii="Tahoma"/>
          <w:b w:val="on"/>
          <w:color w:val="000000"/>
          <w:spacing w:val="-1"/>
          <w:sz w:val="11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1"/>
        </w:rPr>
        <w:t>цикл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01" w:x="6123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2952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401" w:x="6123" w:y="4477"/>
        <w:widowControl w:val="off"/>
        <w:autoSpaceDE w:val="off"/>
        <w:autoSpaceDN w:val="off"/>
        <w:spacing w:before="44" w:after="0" w:line="133" w:lineRule="exact"/>
        <w:ind w:left="29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480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401" w:x="6123" w:y="4477"/>
        <w:widowControl w:val="off"/>
        <w:autoSpaceDE w:val="off"/>
        <w:autoSpaceDN w:val="off"/>
        <w:spacing w:before="47" w:after="0" w:line="119" w:lineRule="exact"/>
        <w:ind w:left="74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01" w:x="6565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2952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401" w:x="6565" w:y="4477"/>
        <w:widowControl w:val="off"/>
        <w:autoSpaceDE w:val="off"/>
        <w:autoSpaceDN w:val="off"/>
        <w:spacing w:before="44" w:after="0" w:line="133" w:lineRule="exact"/>
        <w:ind w:left="29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480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401" w:x="6565" w:y="4477"/>
        <w:widowControl w:val="off"/>
        <w:autoSpaceDE w:val="off"/>
        <w:autoSpaceDN w:val="off"/>
        <w:spacing w:before="47" w:after="0" w:line="119" w:lineRule="exact"/>
        <w:ind w:left="74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01" w:x="7007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2702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401" w:x="7007" w:y="4477"/>
        <w:widowControl w:val="off"/>
        <w:autoSpaceDE w:val="off"/>
        <w:autoSpaceDN w:val="off"/>
        <w:spacing w:before="44" w:after="0" w:line="133" w:lineRule="exact"/>
        <w:ind w:left="29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446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401" w:x="7007" w:y="4477"/>
        <w:widowControl w:val="off"/>
        <w:autoSpaceDE w:val="off"/>
        <w:autoSpaceDN w:val="off"/>
        <w:spacing w:before="47" w:after="0" w:line="119" w:lineRule="exact"/>
        <w:ind w:left="74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41" w:x="7477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154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1" w:x="7477" w:y="4477"/>
        <w:widowControl w:val="off"/>
        <w:autoSpaceDE w:val="off"/>
        <w:autoSpaceDN w:val="off"/>
        <w:spacing w:before="44" w:after="0" w:line="133" w:lineRule="exact"/>
        <w:ind w:left="31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1" w:x="7477" w:y="4477"/>
        <w:widowControl w:val="off"/>
        <w:autoSpaceDE w:val="off"/>
        <w:autoSpaceDN w:val="off"/>
        <w:spacing w:before="47" w:after="0" w:line="119" w:lineRule="exact"/>
        <w:ind w:left="72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86" w:x="7950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96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7950" w:y="4477"/>
        <w:widowControl w:val="off"/>
        <w:autoSpaceDE w:val="off"/>
        <w:autoSpaceDN w:val="off"/>
        <w:spacing w:before="44" w:after="0" w:line="133" w:lineRule="exact"/>
        <w:ind w:left="29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401" w:x="8307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2122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401" w:x="8307" w:y="4477"/>
        <w:widowControl w:val="off"/>
        <w:autoSpaceDE w:val="off"/>
        <w:autoSpaceDN w:val="off"/>
        <w:spacing w:before="44" w:after="0" w:line="133" w:lineRule="exact"/>
        <w:ind w:left="29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480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401" w:x="8307" w:y="4477"/>
        <w:widowControl w:val="off"/>
        <w:autoSpaceDE w:val="off"/>
        <w:autoSpaceDN w:val="off"/>
        <w:spacing w:before="47" w:after="0" w:line="119" w:lineRule="exact"/>
        <w:ind w:left="74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46" w:x="8730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830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1" w:x="13847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612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1" w:x="13847" w:y="4477"/>
        <w:widowControl w:val="off"/>
        <w:autoSpaceDE w:val="off"/>
        <w:autoSpaceDN w:val="off"/>
        <w:spacing w:before="44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132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1" w:x="13847" w:y="4477"/>
        <w:widowControl w:val="off"/>
        <w:autoSpaceDE w:val="off"/>
        <w:autoSpaceDN w:val="off"/>
        <w:spacing w:before="47" w:after="0" w:line="119" w:lineRule="exact"/>
        <w:ind w:left="4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46" w:x="14241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276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4241" w:y="4477"/>
        <w:widowControl w:val="off"/>
        <w:autoSpaceDE w:val="off"/>
        <w:autoSpaceDN w:val="off"/>
        <w:spacing w:before="44" w:after="0" w:line="133" w:lineRule="exact"/>
        <w:ind w:left="31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46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4634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250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4634" w:y="4477"/>
        <w:widowControl w:val="off"/>
        <w:autoSpaceDE w:val="off"/>
        <w:autoSpaceDN w:val="off"/>
        <w:spacing w:before="44" w:after="0" w:line="133" w:lineRule="exact"/>
        <w:ind w:left="31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78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15059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15453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48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15453" w:y="4477"/>
        <w:widowControl w:val="off"/>
        <w:autoSpaceDE w:val="off"/>
        <w:autoSpaceDN w:val="off"/>
        <w:spacing w:before="44" w:after="0" w:line="133" w:lineRule="exact"/>
        <w:ind w:left="29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15847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6209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864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6209" w:y="4477"/>
        <w:widowControl w:val="off"/>
        <w:autoSpaceDE w:val="off"/>
        <w:autoSpaceDN w:val="off"/>
        <w:spacing w:before="44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126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6603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444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6603" w:y="4477"/>
        <w:widowControl w:val="off"/>
        <w:autoSpaceDE w:val="off"/>
        <w:autoSpaceDN w:val="off"/>
        <w:spacing w:before="44" w:after="0" w:line="133" w:lineRule="exact"/>
        <w:ind w:left="31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52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6996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336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6996" w:y="4477"/>
        <w:widowControl w:val="off"/>
        <w:autoSpaceDE w:val="off"/>
        <w:autoSpaceDN w:val="off"/>
        <w:spacing w:before="44" w:after="0" w:line="133" w:lineRule="exact"/>
        <w:ind w:left="31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62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17815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54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17815" w:y="4477"/>
        <w:widowControl w:val="off"/>
        <w:autoSpaceDE w:val="off"/>
        <w:autoSpaceDN w:val="off"/>
        <w:spacing w:before="44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18208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30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8571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612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8571" w:y="4477"/>
        <w:widowControl w:val="off"/>
        <w:autoSpaceDE w:val="off"/>
        <w:autoSpaceDN w:val="off"/>
        <w:spacing w:before="44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110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8964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308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8964" w:y="4477"/>
        <w:widowControl w:val="off"/>
        <w:autoSpaceDE w:val="off"/>
        <w:autoSpaceDN w:val="off"/>
        <w:spacing w:before="44" w:after="0" w:line="133" w:lineRule="exact"/>
        <w:ind w:left="31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9358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240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9358" w:y="4477"/>
        <w:widowControl w:val="off"/>
        <w:autoSpaceDE w:val="off"/>
        <w:autoSpaceDN w:val="off"/>
        <w:spacing w:before="44" w:after="0" w:line="133" w:lineRule="exact"/>
        <w:ind w:left="31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82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20176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46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20176" w:y="4477"/>
        <w:widowControl w:val="off"/>
        <w:autoSpaceDE w:val="off"/>
        <w:autoSpaceDN w:val="off"/>
        <w:spacing w:before="44" w:after="0" w:line="133" w:lineRule="exact"/>
        <w:ind w:left="29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20570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20933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864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20933" w:y="4477"/>
        <w:widowControl w:val="off"/>
        <w:autoSpaceDE w:val="off"/>
        <w:autoSpaceDN w:val="off"/>
        <w:spacing w:before="44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112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21326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128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21326" w:y="4477"/>
        <w:widowControl w:val="off"/>
        <w:autoSpaceDE w:val="off"/>
        <w:autoSpaceDN w:val="off"/>
        <w:spacing w:before="44" w:after="0" w:line="133" w:lineRule="exact"/>
        <w:ind w:left="31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54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21720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700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21720" w:y="4477"/>
        <w:widowControl w:val="off"/>
        <w:autoSpaceDE w:val="off"/>
        <w:autoSpaceDN w:val="off"/>
        <w:spacing w:before="44" w:after="0" w:line="133" w:lineRule="exact"/>
        <w:ind w:left="31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52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25" w:x="22567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22932" w:y="4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30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22932" w:y="4477"/>
        <w:widowControl w:val="off"/>
        <w:autoSpaceDE w:val="off"/>
        <w:autoSpaceDN w:val="off"/>
        <w:spacing w:before="44" w:after="0" w:line="133" w:lineRule="exact"/>
        <w:ind w:left="29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22" w:x="509" w:y="48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22" w:x="509" w:y="4835"/>
        <w:widowControl w:val="off"/>
        <w:autoSpaceDE w:val="off"/>
        <w:autoSpaceDN w:val="off"/>
        <w:spacing w:before="95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96" w:x="831" w:y="48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СГ.01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6" w:x="831" w:y="4835"/>
        <w:widowControl w:val="off"/>
        <w:autoSpaceDE w:val="off"/>
        <w:autoSpaceDN w:val="off"/>
        <w:spacing w:before="95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СГ.02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1618" w:y="484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История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России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012" w:y="484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3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5012" w:y="4840"/>
        <w:widowControl w:val="off"/>
        <w:autoSpaceDE w:val="off"/>
        <w:autoSpaceDN w:val="off"/>
        <w:spacing w:before="92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4286" w:y="48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4680" w:y="48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5493" w:y="48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71" w:x="1618" w:y="49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Иностранный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язык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в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профессиональной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1" w:x="1618" w:y="4988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деятельности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224" w:y="50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71" w:y="50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13" w:y="50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7055" w:y="50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549" w:y="50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991" w:y="50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55" w:y="50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3893" w:y="50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4680" w:y="50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4680" w:y="5048"/>
        <w:widowControl w:val="off"/>
        <w:autoSpaceDE w:val="off"/>
        <w:autoSpaceDN w:val="off"/>
        <w:spacing w:before="27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5493" w:y="50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5493" w:y="5048"/>
        <w:widowControl w:val="off"/>
        <w:autoSpaceDE w:val="off"/>
        <w:autoSpaceDN w:val="off"/>
        <w:spacing w:before="27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255" w:y="50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7042" w:y="50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7856" w:y="50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8616" w:y="50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9404" w:y="50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20217" w:y="50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20978" w:y="50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21766" w:y="50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22973" w:y="50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22" w:x="509" w:y="52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22" w:x="509" w:y="526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22" w:x="509" w:y="526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22" w:x="509" w:y="526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22" w:x="509" w:y="526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96" w:x="831" w:y="52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СГ.03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6" w:x="831" w:y="526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СГ.04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6" w:x="831" w:y="526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СГ.05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6" w:x="831" w:y="526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СГ.06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6" w:x="831" w:y="526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СГ.07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4" w:x="1618" w:y="52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Безопасность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жизнедеятельности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5" w:x="4932" w:y="5264"/>
        <w:widowControl w:val="off"/>
        <w:autoSpaceDE w:val="off"/>
        <w:autoSpaceDN w:val="off"/>
        <w:spacing w:before="0" w:after="0" w:line="119" w:lineRule="exact"/>
        <w:ind w:left="79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65" w:x="4932" w:y="5264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3456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65" w:x="4932" w:y="5264"/>
        <w:widowControl w:val="off"/>
        <w:autoSpaceDE w:val="off"/>
        <w:autoSpaceDN w:val="off"/>
        <w:spacing w:before="59" w:after="0" w:line="119" w:lineRule="exact"/>
        <w:ind w:left="79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71" w:y="5260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68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71" w:y="526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71" w:y="5260"/>
        <w:widowControl w:val="off"/>
        <w:autoSpaceDE w:val="off"/>
        <w:autoSpaceDN w:val="off"/>
        <w:spacing w:before="59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13" w:y="5260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68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13" w:y="526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13" w:y="5260"/>
        <w:widowControl w:val="off"/>
        <w:autoSpaceDE w:val="off"/>
        <w:autoSpaceDN w:val="off"/>
        <w:spacing w:before="59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7055" w:y="5260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68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7055" w:y="526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7055" w:y="5260"/>
        <w:widowControl w:val="off"/>
        <w:autoSpaceDE w:val="off"/>
        <w:autoSpaceDN w:val="off"/>
        <w:spacing w:before="59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55" w:y="5260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68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55" w:y="526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55" w:y="5260"/>
        <w:widowControl w:val="off"/>
        <w:autoSpaceDE w:val="off"/>
        <w:autoSpaceDN w:val="off"/>
        <w:spacing w:before="59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20978" w:y="52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68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20978" w:y="526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21372" w:y="52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21766" w:y="52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21766" w:y="526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118" w:x="1618" w:y="54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Физическая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культура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549" w:y="543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549" w:y="5437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3893" w:y="543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4313" w:y="543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255" w:y="543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255" w:y="5437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7042" w:y="543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7042" w:y="5437"/>
        <w:widowControl w:val="off"/>
        <w:autoSpaceDE w:val="off"/>
        <w:autoSpaceDN w:val="off"/>
        <w:spacing w:before="59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7856" w:y="543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7856" w:y="5437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8616" w:y="543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8616" w:y="5437"/>
        <w:widowControl w:val="off"/>
        <w:autoSpaceDE w:val="off"/>
        <w:autoSpaceDN w:val="off"/>
        <w:spacing w:before="236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9404" w:y="543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9404" w:y="5437"/>
        <w:widowControl w:val="off"/>
        <w:autoSpaceDE w:val="off"/>
        <w:autoSpaceDN w:val="off"/>
        <w:spacing w:before="236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20217" w:y="543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20217" w:y="5437"/>
        <w:widowControl w:val="off"/>
        <w:autoSpaceDE w:val="off"/>
        <w:autoSpaceDN w:val="off"/>
        <w:spacing w:before="236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261" w:x="1618" w:y="56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Основы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финансовой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грамотности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1" w:x="1618" w:y="562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Основы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бережливого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производства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1" w:x="1618" w:y="5620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Экологические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основы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природопользования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" w:x="16648" w:y="56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5012" w:y="579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5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198" w:y="57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639" w:y="57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081" w:y="57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549" w:y="57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8382" w:y="57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9010" w:y="57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5012" w:y="59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198" w:y="59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639" w:y="59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081" w:y="59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549" w:y="59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8382" w:y="59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255" w:y="59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648" w:y="59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7068" w:y="59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7856" w:y="59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214" w:x="296" w:y="6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000000"/>
          <w:spacing w:val="0"/>
          <w:sz w:val="11"/>
        </w:rPr>
        <w:t>ОП.Общепрофессиональный</w:t>
      </w:r>
      <w:r>
        <w:rPr>
          <w:rFonts w:ascii="Tahoma"/>
          <w:b w:val="on"/>
          <w:color w:val="000000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1"/>
        </w:rPr>
        <w:t>цикл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46" w:x="6152" w:y="6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646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6594" w:y="6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646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7035" w:y="6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574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7508" w:y="6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42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78" w:x="7950" w:y="6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30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78" w:x="7950" w:y="6146"/>
        <w:widowControl w:val="off"/>
        <w:autoSpaceDE w:val="off"/>
        <w:autoSpaceDN w:val="off"/>
        <w:spacing w:before="330" w:after="0" w:line="119" w:lineRule="exact"/>
        <w:ind w:left="41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46" w:x="8336" w:y="6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374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8730" w:y="6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272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3847" w:y="6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192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14272" w:y="6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88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78" w:x="14665" w:y="6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74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78" w:x="14665" w:y="6146"/>
        <w:widowControl w:val="off"/>
        <w:autoSpaceDE w:val="off"/>
        <w:autoSpaceDN w:val="off"/>
        <w:spacing w:before="788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86" w:x="15453" w:y="6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15847" w:y="6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6209" w:y="6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454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6603" w:y="6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278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6996" w:y="6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134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17815" w:y="6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24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18208" w:y="6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505" w:x="1618" w:y="63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Информационный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анализ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рынка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труда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проблем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05" w:x="1618" w:y="6302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занятости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05" w:x="1618" w:y="63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Нормативно-правовые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основы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регулирования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509" w:y="63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22" w:x="509" w:y="6362"/>
        <w:widowControl w:val="off"/>
        <w:autoSpaceDE w:val="off"/>
        <w:autoSpaceDN w:val="off"/>
        <w:spacing w:before="128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23" w:x="831" w:y="63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ОП.01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831" w:y="6362"/>
        <w:widowControl w:val="off"/>
        <w:autoSpaceDE w:val="off"/>
        <w:autoSpaceDN w:val="off"/>
        <w:spacing w:before="128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ОП.02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012" w:y="6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198" w:y="63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198" w:y="6362"/>
        <w:widowControl w:val="off"/>
        <w:autoSpaceDE w:val="off"/>
        <w:autoSpaceDN w:val="off"/>
        <w:spacing w:before="128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639" w:y="63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639" w:y="6362"/>
        <w:widowControl w:val="off"/>
        <w:autoSpaceDE w:val="off"/>
        <w:autoSpaceDN w:val="off"/>
        <w:spacing w:before="128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081" w:y="63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081" w:y="6362"/>
        <w:widowControl w:val="off"/>
        <w:autoSpaceDE w:val="off"/>
        <w:autoSpaceDN w:val="off"/>
        <w:spacing w:before="128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60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549" w:y="63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549" w:y="6362"/>
        <w:widowControl w:val="off"/>
        <w:autoSpaceDE w:val="off"/>
        <w:autoSpaceDN w:val="off"/>
        <w:spacing w:before="128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8382" w:y="63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8382" w:y="6362"/>
        <w:widowControl w:val="off"/>
        <w:autoSpaceDE w:val="off"/>
        <w:autoSpaceDN w:val="off"/>
        <w:spacing w:before="128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255" w:y="63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255" w:y="6362"/>
        <w:widowControl w:val="off"/>
        <w:autoSpaceDE w:val="off"/>
        <w:autoSpaceDN w:val="off"/>
        <w:spacing w:before="128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255" w:y="6362"/>
        <w:widowControl w:val="off"/>
        <w:autoSpaceDE w:val="off"/>
        <w:autoSpaceDN w:val="off"/>
        <w:spacing w:before="128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60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648" w:y="63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648" w:y="6362"/>
        <w:widowControl w:val="off"/>
        <w:autoSpaceDE w:val="off"/>
        <w:autoSpaceDN w:val="off"/>
        <w:spacing w:before="128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648" w:y="6362"/>
        <w:widowControl w:val="off"/>
        <w:autoSpaceDE w:val="off"/>
        <w:autoSpaceDN w:val="off"/>
        <w:spacing w:before="128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7042" w:y="63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7042" w:y="6362"/>
        <w:widowControl w:val="off"/>
        <w:autoSpaceDE w:val="off"/>
        <w:autoSpaceDN w:val="off"/>
        <w:spacing w:before="128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7042" w:y="6362"/>
        <w:widowControl w:val="off"/>
        <w:autoSpaceDE w:val="off"/>
        <w:autoSpaceDN w:val="off"/>
        <w:spacing w:before="128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7856" w:y="63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7856" w:y="6362"/>
        <w:widowControl w:val="off"/>
        <w:autoSpaceDE w:val="off"/>
        <w:autoSpaceDN w:val="off"/>
        <w:spacing w:before="128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7856" w:y="6362"/>
        <w:widowControl w:val="off"/>
        <w:autoSpaceDE w:val="off"/>
        <w:autoSpaceDN w:val="off"/>
        <w:spacing w:before="128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4198" w:y="661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4*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8249" w:y="66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8249" w:y="6609"/>
        <w:widowControl w:val="off"/>
        <w:autoSpaceDE w:val="off"/>
        <w:autoSpaceDN w:val="off"/>
        <w:spacing w:before="128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108" w:x="1618" w:y="66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занятости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населения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7" w:x="1618" w:y="679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Информационные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технологии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в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профессиональной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7" w:x="1618" w:y="6796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деятельности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509" w:y="68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22" w:x="509" w:y="6856"/>
        <w:widowControl w:val="off"/>
        <w:autoSpaceDE w:val="off"/>
        <w:autoSpaceDN w:val="off"/>
        <w:spacing w:before="92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23" w:x="831" w:y="68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ОП.03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831" w:y="6856"/>
        <w:widowControl w:val="off"/>
        <w:autoSpaceDE w:val="off"/>
        <w:autoSpaceDN w:val="off"/>
        <w:spacing w:before="9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ОП.04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224" w:y="68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4224" w:y="6859"/>
        <w:widowControl w:val="off"/>
        <w:autoSpaceDE w:val="off"/>
        <w:autoSpaceDN w:val="off"/>
        <w:spacing w:before="95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3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198" w:y="68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60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198" w:y="6856"/>
        <w:widowControl w:val="off"/>
        <w:autoSpaceDE w:val="off"/>
        <w:autoSpaceDN w:val="off"/>
        <w:spacing w:before="92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86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639" w:y="68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60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639" w:y="6856"/>
        <w:widowControl w:val="off"/>
        <w:autoSpaceDE w:val="off"/>
        <w:autoSpaceDN w:val="off"/>
        <w:spacing w:before="92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86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081" w:y="68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081" w:y="6856"/>
        <w:widowControl w:val="off"/>
        <w:autoSpaceDE w:val="off"/>
        <w:autoSpaceDN w:val="off"/>
        <w:spacing w:before="92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549" w:y="68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549" w:y="6856"/>
        <w:widowControl w:val="off"/>
        <w:autoSpaceDE w:val="off"/>
        <w:autoSpaceDN w:val="off"/>
        <w:spacing w:before="92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991" w:y="68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991" w:y="6856"/>
        <w:widowControl w:val="off"/>
        <w:autoSpaceDE w:val="off"/>
        <w:autoSpaceDN w:val="off"/>
        <w:spacing w:before="92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8382" w:y="68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60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8382" w:y="6856"/>
        <w:widowControl w:val="off"/>
        <w:autoSpaceDE w:val="off"/>
        <w:autoSpaceDN w:val="off"/>
        <w:spacing w:before="92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86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945" w:x="1618" w:y="707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Возрастная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социальная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психология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" w:x="13893" w:y="70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86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4286" w:y="70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4286" w:y="7067"/>
        <w:widowControl w:val="off"/>
        <w:autoSpaceDE w:val="off"/>
        <w:autoSpaceDN w:val="off"/>
        <w:spacing w:before="822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5493" w:y="70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5888" w:y="70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01" w:x="1618" w:y="72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Основы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документоведения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делопроизводства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в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01" w:x="1618" w:y="7281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профессиональной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деятельности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509" w:y="73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23" w:x="831" w:y="73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ОП.05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012" w:y="734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198" w:y="73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639" w:y="73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081" w:y="73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8382" w:y="73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255" w:y="73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648" w:y="73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7042" w:y="73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22" w:x="509" w:y="76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22" w:x="509" w:y="7617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23" w:x="831" w:y="76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ОП.06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831" w:y="7617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ОП.07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1618" w:y="76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Этика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психология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делового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общения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1618" w:y="762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Управление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персоналом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организации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" w:x="4985" w:y="76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4*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4985" w:y="7622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4*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198" w:y="76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198" w:y="7617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639" w:y="76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639" w:y="7617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081" w:y="76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081" w:y="7617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8382" w:y="76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8382" w:y="7617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255" w:y="76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255" w:y="7617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648" w:y="76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648" w:y="7617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7042" w:y="76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7042" w:y="7617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68" w:x="1618" w:y="79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Математические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методы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решения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прикладных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68" w:x="1618" w:y="7948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профессиональных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задач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509" w:y="80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23" w:x="831" w:y="80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ОП.08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224" w:y="801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3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71" w:y="80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13" w:y="80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081" w:y="80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90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523" w:y="80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991" w:y="80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991" w:y="8008"/>
        <w:widowControl w:val="off"/>
        <w:autoSpaceDE w:val="off"/>
        <w:autoSpaceDN w:val="off"/>
        <w:spacing w:before="92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749" w:y="80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13866" w:y="80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4680" w:y="80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5467" w:y="80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5888" w:y="80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22" w:x="509" w:y="82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22" w:x="509" w:y="8219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23" w:x="831" w:y="82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ОП.09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831" w:y="8219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ОП.10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1618" w:y="822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Трудовое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право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" w:x="4198" w:y="822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4*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198" w:y="82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88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198" w:y="8219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639" w:y="82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88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639" w:y="8219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081" w:y="82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081" w:y="8219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549" w:y="82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549" w:y="8219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8775" w:y="82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88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8775" w:y="8219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255" w:y="82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88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255" w:y="8219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648" w:y="82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648" w:y="8219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7042" w:y="82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7042" w:y="8219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7856" w:y="82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7856" w:y="8219"/>
        <w:widowControl w:val="off"/>
        <w:autoSpaceDE w:val="off"/>
        <w:autoSpaceDN w:val="off"/>
        <w:spacing w:before="59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8249" w:y="82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259" w:x="1618" w:y="84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Экономика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организации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012" w:y="84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907" w:x="296" w:y="85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000000"/>
          <w:spacing w:val="0"/>
          <w:sz w:val="11"/>
        </w:rPr>
        <w:t>ПЦ.Профессиональный</w:t>
      </w:r>
      <w:r>
        <w:rPr>
          <w:rFonts w:ascii="Tahoma"/>
          <w:b w:val="on"/>
          <w:color w:val="000000"/>
          <w:spacing w:val="-1"/>
          <w:sz w:val="11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1"/>
        </w:rPr>
        <w:t>цикл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06" w:x="6123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1610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406" w:x="6565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1610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406" w:x="7007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1466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7508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84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7950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60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99" w:x="8307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1052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99" w:x="8307" w:y="8572"/>
        <w:widowControl w:val="off"/>
        <w:autoSpaceDE w:val="off"/>
        <w:autoSpaceDN w:val="off"/>
        <w:spacing w:before="83" w:after="0" w:line="119" w:lineRule="exact"/>
        <w:ind w:left="22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1052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46" w:x="8730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558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38" w:x="13847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288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38" w:x="13847" w:y="8572"/>
        <w:widowControl w:val="off"/>
        <w:autoSpaceDE w:val="off"/>
        <w:autoSpaceDN w:val="off"/>
        <w:spacing w:before="8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288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46" w:x="14241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142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14665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98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15059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15453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25" w:x="15876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6209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284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6603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114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6996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140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17815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18208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38" w:x="18571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502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38" w:x="18571" w:y="8572"/>
        <w:widowControl w:val="off"/>
        <w:autoSpaceDE w:val="off"/>
        <w:autoSpaceDN w:val="off"/>
        <w:spacing w:before="8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380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46" w:x="18964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288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19358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158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20176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38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20570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18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38" w:x="20933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536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38" w:x="20933" w:y="8572"/>
        <w:widowControl w:val="off"/>
        <w:autoSpaceDE w:val="off"/>
        <w:autoSpaceDN w:val="off"/>
        <w:spacing w:before="8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242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86" w:x="21358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74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46" w:x="21720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432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25" w:x="22567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86" w:x="22932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24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477" w:x="1620" w:y="872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-1"/>
          <w:sz w:val="10"/>
        </w:rPr>
        <w:t>Предоставление</w:t>
      </w:r>
      <w:r>
        <w:rPr>
          <w:rFonts w:ascii="Tahoma"/>
          <w:b w:val="on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0"/>
        </w:rPr>
        <w:t>услуг</w:t>
      </w:r>
      <w:r>
        <w:rPr>
          <w:rFonts w:ascii="Tahoma"/>
          <w:b w:val="on"/>
          <w:color w:val="000000"/>
          <w:spacing w:val="-2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0"/>
        </w:rPr>
        <w:t>в</w:t>
      </w:r>
      <w:r>
        <w:rPr>
          <w:rFonts w:ascii="Tahoma"/>
          <w:b w:val="on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10"/>
        </w:rPr>
        <w:t>области</w:t>
      </w:r>
      <w:r>
        <w:rPr>
          <w:rFonts w:ascii="Tahoma"/>
          <w:b w:val="on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10"/>
        </w:rPr>
        <w:t>занятости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477" w:x="1620" w:y="8728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-1"/>
          <w:sz w:val="10"/>
        </w:rPr>
        <w:t>населения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3" w:x="4095" w:y="872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34455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63" w:x="4095" w:y="8728"/>
        <w:widowControl w:val="off"/>
        <w:autoSpaceDE w:val="off"/>
        <w:autoSpaceDN w:val="off"/>
        <w:spacing w:before="11" w:after="0" w:line="119" w:lineRule="exact"/>
        <w:ind w:left="94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56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3" w:x="502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3" w:x="502" w:y="8788"/>
        <w:widowControl w:val="off"/>
        <w:autoSpaceDE w:val="off"/>
        <w:autoSpaceDN w:val="off"/>
        <w:spacing w:before="13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3" w:x="502" w:y="8788"/>
        <w:widowControl w:val="off"/>
        <w:autoSpaceDE w:val="off"/>
        <w:autoSpaceDN w:val="off"/>
        <w:spacing w:before="128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29" w:x="862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ПМ.01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1" w:x="4913" w:y="87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4466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13" w:x="5401" w:y="87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3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13" w:x="5795" w:y="87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3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65" w:x="6145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1194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65" w:x="6145" w:y="8788"/>
        <w:widowControl w:val="off"/>
        <w:autoSpaceDE w:val="off"/>
        <w:autoSpaceDN w:val="off"/>
        <w:spacing w:before="13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65" w:x="6145" w:y="8788"/>
        <w:widowControl w:val="off"/>
        <w:autoSpaceDE w:val="off"/>
        <w:autoSpaceDN w:val="off"/>
        <w:spacing w:before="128" w:after="0" w:line="119" w:lineRule="exact"/>
        <w:ind w:left="4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92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01" w:x="6567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1194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01" w:x="6567" w:y="8788"/>
        <w:widowControl w:val="off"/>
        <w:autoSpaceDE w:val="off"/>
        <w:autoSpaceDN w:val="off"/>
        <w:spacing w:before="131" w:after="0" w:line="119" w:lineRule="exact"/>
        <w:ind w:left="38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01" w:x="6567" w:y="8788"/>
        <w:widowControl w:val="off"/>
        <w:autoSpaceDE w:val="off"/>
        <w:autoSpaceDN w:val="off"/>
        <w:spacing w:before="128" w:after="0" w:line="119" w:lineRule="exact"/>
        <w:ind w:left="65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92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01" w:x="7009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1072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01" w:x="7009" w:y="8788"/>
        <w:widowControl w:val="off"/>
        <w:autoSpaceDE w:val="off"/>
        <w:autoSpaceDN w:val="off"/>
        <w:spacing w:before="131" w:after="0" w:line="119" w:lineRule="exact"/>
        <w:ind w:left="38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110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01" w:x="7009" w:y="8788"/>
        <w:widowControl w:val="off"/>
        <w:autoSpaceDE w:val="off"/>
        <w:autoSpaceDN w:val="off"/>
        <w:spacing w:before="128" w:after="0" w:line="119" w:lineRule="exact"/>
        <w:ind w:left="65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80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7513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74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7513" w:y="8788"/>
        <w:widowControl w:val="off"/>
        <w:autoSpaceDE w:val="off"/>
        <w:autoSpaceDN w:val="off"/>
        <w:spacing w:before="13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7513" w:y="8788"/>
        <w:widowControl w:val="off"/>
        <w:autoSpaceDE w:val="off"/>
        <w:autoSpaceDN w:val="off"/>
        <w:spacing w:before="128" w:after="0" w:line="119" w:lineRule="exact"/>
        <w:ind w:left="29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7955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48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8735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142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14245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142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14670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98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15064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20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15457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22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13" w:x="15883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16228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284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16608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114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17001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140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17820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18213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18969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206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19363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128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20181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28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20575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21362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56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21725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168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13" w:x="22574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22937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41" w:x="1618" w:y="897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Технология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поиска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работы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оказания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госуслуги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в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41" w:x="1618" w:y="8976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области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занятости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населения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41" w:x="1618" w:y="89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Социальные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выплаты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финансовая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поддержка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41" w:x="1618" w:y="8976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безработных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граждан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831" w:y="90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МДК.01.01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831" w:y="9036"/>
        <w:widowControl w:val="off"/>
        <w:autoSpaceDE w:val="off"/>
        <w:autoSpaceDN w:val="off"/>
        <w:spacing w:before="128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МДК.01.02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224" w:y="90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3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5406" w:y="90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3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983" w:y="90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983" w:y="9038"/>
        <w:widowControl w:val="off"/>
        <w:autoSpaceDE w:val="off"/>
        <w:autoSpaceDN w:val="off"/>
        <w:spacing w:before="128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48" w:y="90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48" w:y="9038"/>
        <w:widowControl w:val="off"/>
        <w:autoSpaceDE w:val="off"/>
        <w:autoSpaceDN w:val="off"/>
        <w:spacing w:before="128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92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13859" w:y="90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4279" w:y="90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4673" w:y="90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5066" w:y="90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5460" w:y="90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5880" w:y="90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4224" w:y="928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20971" w:y="928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92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21365" w:y="928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21758" w:y="928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22572" w:y="928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22966" w:y="928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34" w:x="1618" w:y="952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Основы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тестирования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консультирования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34" w:x="1618" w:y="9528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безработных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граждан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на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предмет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их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готовности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к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34" w:x="1618" w:y="9528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предпринимательской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деятельности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502" w:y="96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22" w:x="502" w:y="9657"/>
        <w:widowControl w:val="off"/>
        <w:autoSpaceDE w:val="off"/>
        <w:autoSpaceDN w:val="off"/>
        <w:spacing w:before="31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627" w:x="831" w:y="965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МДК.01.03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831" w:y="9653"/>
        <w:widowControl w:val="off"/>
        <w:autoSpaceDE w:val="off"/>
        <w:autoSpaceDN w:val="off"/>
        <w:spacing w:before="316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МДК.01.04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224" w:y="96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4224" w:y="9657"/>
        <w:widowControl w:val="off"/>
        <w:autoSpaceDE w:val="off"/>
        <w:autoSpaceDN w:val="off"/>
        <w:spacing w:before="31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5799" w:y="96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3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64" w:y="96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226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64" w:y="9657"/>
        <w:widowControl w:val="off"/>
        <w:autoSpaceDE w:val="off"/>
        <w:autoSpaceDN w:val="off"/>
        <w:spacing w:before="31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06" w:y="96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226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06" w:y="9657"/>
        <w:widowControl w:val="off"/>
        <w:autoSpaceDE w:val="off"/>
        <w:autoSpaceDN w:val="off"/>
        <w:spacing w:before="31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7047" w:y="96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202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7047" w:y="9657"/>
        <w:widowControl w:val="off"/>
        <w:autoSpaceDE w:val="off"/>
        <w:autoSpaceDN w:val="off"/>
        <w:spacing w:before="31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130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515" w:y="96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515" w:y="9657"/>
        <w:widowControl w:val="off"/>
        <w:autoSpaceDE w:val="off"/>
        <w:autoSpaceDN w:val="off"/>
        <w:spacing w:before="31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983" w:y="96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983" w:y="9657"/>
        <w:widowControl w:val="off"/>
        <w:autoSpaceDE w:val="off"/>
        <w:autoSpaceDN w:val="off"/>
        <w:spacing w:before="31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48" w:y="96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156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48" w:y="9657"/>
        <w:widowControl w:val="off"/>
        <w:autoSpaceDE w:val="off"/>
        <w:autoSpaceDN w:val="off"/>
        <w:spacing w:before="31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8768" w:y="96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13859" w:y="96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162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4279" w:y="96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96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4673" w:y="96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5460" w:y="96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248" w:y="96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64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641" w:y="96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641" w:y="9657"/>
        <w:widowControl w:val="off"/>
        <w:autoSpaceDE w:val="off"/>
        <w:autoSpaceDN w:val="off"/>
        <w:spacing w:before="31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84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7035" w:y="96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7035" w:y="9657"/>
        <w:widowControl w:val="off"/>
        <w:autoSpaceDE w:val="off"/>
        <w:autoSpaceDN w:val="off"/>
        <w:spacing w:before="31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7848" w:y="96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8242" w:y="96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18242" w:y="9657"/>
        <w:widowControl w:val="off"/>
        <w:autoSpaceDE w:val="off"/>
        <w:autoSpaceDN w:val="off"/>
        <w:spacing w:before="31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13" w:x="1618" w:y="99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Технология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профессиональной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ориентации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и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13" w:x="1618" w:y="9962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мотивация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поиска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работы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получения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13" w:x="1618" w:y="9962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профессии(специальности)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16221" w:y="1008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7822" w:y="1008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6" w:x="1618" w:y="1039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Технология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оказания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услуги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социальной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адаптации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6" w:x="1618" w:y="10397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безработных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граждан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на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рынке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труда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502" w:y="104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22" w:x="502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22" w:x="502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627" w:x="831" w:y="104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МДК.01.05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831" w:y="10459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МДК.01.06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831" w:y="10459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МДК.01.07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224" w:y="104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5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4224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5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4224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5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64" w:y="104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134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64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64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06" w:y="104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134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06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06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7047" w:y="104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118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7047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7047" w:y="10461"/>
        <w:widowControl w:val="off"/>
        <w:autoSpaceDE w:val="off"/>
        <w:autoSpaceDN w:val="off"/>
        <w:spacing w:before="191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88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515" w:y="104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515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515" w:y="10461"/>
        <w:widowControl w:val="off"/>
        <w:autoSpaceDE w:val="off"/>
        <w:autoSpaceDN w:val="off"/>
        <w:spacing w:before="191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983" w:y="104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983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983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48" w:y="104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134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48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48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18583" w:y="104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134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18583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18583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9003" w:y="104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68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9003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80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9003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9396" w:y="104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50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9396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9396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20184" w:y="104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20184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20184" w:y="10461"/>
        <w:widowControl w:val="off"/>
        <w:autoSpaceDE w:val="off"/>
        <w:autoSpaceDN w:val="off"/>
        <w:spacing w:before="191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20604" w:y="104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20604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20604" w:y="10461"/>
        <w:widowControl w:val="off"/>
        <w:autoSpaceDE w:val="off"/>
        <w:autoSpaceDN w:val="off"/>
        <w:spacing w:before="191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41" w:x="1618" w:y="107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Технология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оказания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психологической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поддержки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41" w:x="1618" w:y="10709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безработным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гражданам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5" w:x="1618" w:y="1101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Организация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содержание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трудовой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деятельности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5" w:x="1618" w:y="11016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специалиста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службы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занятости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населения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в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РФ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34" w:x="1618" w:y="1138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Основы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тестирования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консультирования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34" w:x="1618" w:y="11385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безработных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граждан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на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предмет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их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готовности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к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34" w:x="1618" w:y="11385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предпринимательской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деятельности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502" w:y="115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22" w:x="502" w:y="11515"/>
        <w:widowControl w:val="off"/>
        <w:autoSpaceDE w:val="off"/>
        <w:autoSpaceDN w:val="off"/>
        <w:spacing w:before="314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547" w:x="831" w:y="115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УП.01.01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7" w:x="831" w:y="11510"/>
        <w:widowControl w:val="off"/>
        <w:autoSpaceDE w:val="off"/>
        <w:autoSpaceDN w:val="off"/>
        <w:spacing w:before="316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УП.01.02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" w:x="4985" w:y="115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4*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4985" w:y="11515"/>
        <w:widowControl w:val="off"/>
        <w:autoSpaceDE w:val="off"/>
        <w:autoSpaceDN w:val="off"/>
        <w:spacing w:before="314" w:after="0" w:line="119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191" w:y="115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191" w:y="11515"/>
        <w:widowControl w:val="off"/>
        <w:autoSpaceDE w:val="off"/>
        <w:autoSpaceDN w:val="off"/>
        <w:spacing w:before="314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632" w:y="115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632" w:y="11515"/>
        <w:widowControl w:val="off"/>
        <w:autoSpaceDE w:val="off"/>
        <w:autoSpaceDN w:val="off"/>
        <w:spacing w:before="314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074" w:y="115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8768" w:y="115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8768" w:y="11515"/>
        <w:widowControl w:val="off"/>
        <w:autoSpaceDE w:val="off"/>
        <w:autoSpaceDN w:val="off"/>
        <w:spacing w:before="62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248" w:y="115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6248" w:y="11515"/>
        <w:widowControl w:val="off"/>
        <w:autoSpaceDE w:val="off"/>
        <w:autoSpaceDN w:val="off"/>
        <w:spacing w:before="314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7035" w:y="115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7035" w:y="11515"/>
        <w:widowControl w:val="off"/>
        <w:autoSpaceDE w:val="off"/>
        <w:autoSpaceDN w:val="off"/>
        <w:spacing w:before="314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13" w:x="1618" w:y="118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Технология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профессиональной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ориентации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и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13" w:x="1618" w:y="11820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мотивация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поиска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работы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получения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13" w:x="1618" w:y="11820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профессии(специальности)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13" w:x="1618" w:y="118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Предоставление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услуг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в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области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занятости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13" w:x="1618" w:y="11820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населения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" w:x="7074" w:y="119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8375" w:y="119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1" w:x="492" w:y="122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1" w:x="492" w:y="12257"/>
        <w:widowControl w:val="off"/>
        <w:autoSpaceDE w:val="off"/>
        <w:autoSpaceDN w:val="off"/>
        <w:spacing w:before="95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578" w:x="831" w:y="1225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ПП.01.03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831" w:y="12255"/>
        <w:widowControl w:val="off"/>
        <w:autoSpaceDE w:val="off"/>
        <w:autoSpaceDN w:val="off"/>
        <w:spacing w:before="9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ПM.01.ЭК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" w:x="5002" w:y="122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13" w:x="5002" w:y="12257"/>
        <w:widowControl w:val="off"/>
        <w:autoSpaceDE w:val="off"/>
        <w:autoSpaceDN w:val="off"/>
        <w:spacing w:before="95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64" w:y="122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64" w:y="12257"/>
        <w:widowControl w:val="off"/>
        <w:autoSpaceDE w:val="off"/>
        <w:autoSpaceDN w:val="off"/>
        <w:spacing w:before="95" w:after="0" w:line="119" w:lineRule="exact"/>
        <w:ind w:left="53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06" w:y="122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06" w:y="12257"/>
        <w:widowControl w:val="off"/>
        <w:autoSpaceDE w:val="off"/>
        <w:autoSpaceDN w:val="off"/>
        <w:spacing w:before="95" w:after="0" w:line="119" w:lineRule="exact"/>
        <w:ind w:left="53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7047" w:y="122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48" w:y="122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348" w:y="12257"/>
        <w:widowControl w:val="off"/>
        <w:autoSpaceDE w:val="off"/>
        <w:autoSpaceDN w:val="off"/>
        <w:spacing w:before="95" w:after="0" w:line="119" w:lineRule="exact"/>
        <w:ind w:left="53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20945" w:y="122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20945" w:y="12257"/>
        <w:widowControl w:val="off"/>
        <w:autoSpaceDE w:val="off"/>
        <w:autoSpaceDN w:val="off"/>
        <w:spacing w:before="95" w:after="0" w:line="119" w:lineRule="exact"/>
        <w:ind w:left="53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21732" w:y="122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88" w:x="1618" w:y="124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Экзамен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по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профессиональному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модулю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83" w:y="124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22956" w:y="124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29" w:x="1620" w:y="126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-1"/>
          <w:sz w:val="10"/>
        </w:rPr>
        <w:t>Предоставление</w:t>
      </w:r>
      <w:r>
        <w:rPr>
          <w:rFonts w:ascii="Tahoma"/>
          <w:b w:val="on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0"/>
        </w:rPr>
        <w:t>социальных</w:t>
      </w:r>
      <w:r>
        <w:rPr>
          <w:rFonts w:ascii="Tahoma"/>
          <w:b w:val="on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0"/>
        </w:rPr>
        <w:t>услуг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9" w:x="1620" w:y="12617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-1"/>
          <w:sz w:val="10"/>
        </w:rPr>
        <w:t>гражданам</w:t>
      </w:r>
      <w:r>
        <w:rPr>
          <w:rFonts w:ascii="Tahoma"/>
          <w:b w:val="on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0"/>
        </w:rPr>
        <w:t>в</w:t>
      </w:r>
      <w:r>
        <w:rPr>
          <w:rFonts w:ascii="Tahoma"/>
          <w:b w:val="on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0"/>
        </w:rPr>
        <w:t>различных</w:t>
      </w:r>
      <w:r>
        <w:rPr>
          <w:rFonts w:ascii="Tahoma"/>
          <w:b w:val="on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10"/>
        </w:rPr>
        <w:t>формах</w:t>
      </w:r>
      <w:r>
        <w:rPr>
          <w:rFonts w:ascii="Tahoma"/>
          <w:b w:val="on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10"/>
        </w:rPr>
        <w:t>социального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9" w:x="1620" w:y="12617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-1"/>
          <w:sz w:val="10"/>
        </w:rPr>
        <w:t>обслуживания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1" w:x="504" w:y="127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29" w:x="862" w:y="127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ПМ.02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" w:x="4220" w:y="127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4944" w:y="127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666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71" w:y="127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6599" w:y="127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272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7040" w:y="127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250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7513" w:y="127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7955" w:y="127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8735" w:y="127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272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7" w:x="18583" w:y="127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7" w:x="18583" w:y="12742"/>
        <w:widowControl w:val="off"/>
        <w:autoSpaceDE w:val="off"/>
        <w:autoSpaceDN w:val="off"/>
        <w:spacing w:before="318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19000" w:y="127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82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19394" w:y="127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30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20181" w:y="127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20952" w:y="127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150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21362" w:y="127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21725" w:y="127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120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5" w:x="22937" w:y="127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477" w:x="1618" w:y="1304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Социально-правовые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законодательные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основы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77" w:x="1618" w:y="13049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предоставления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социальных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услуг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гражданам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в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77" w:x="1618" w:y="13049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различных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формах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социального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обслуживания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502" w:y="131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627" w:x="831" w:y="1317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МДК.02.01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224" w:y="131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164" w:y="131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158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06" w:y="131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158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7047" w:y="131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515" w:y="131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983" w:y="131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742" w:y="131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158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9003" w:y="131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82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19396" w:y="131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20184" w:y="131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20971" w:y="131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21365" w:y="131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21758" w:y="131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22966" w:y="131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477" w:x="1618" w:y="135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Социально-правовые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законодательные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основы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77" w:x="1618" w:y="13544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предоставления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социальных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услуг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гражданам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в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77" w:x="1618" w:y="13544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различных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формах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социального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обслуживания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502" w:y="136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22" w:x="502" w:y="13673"/>
        <w:widowControl w:val="off"/>
        <w:autoSpaceDE w:val="off"/>
        <w:autoSpaceDN w:val="off"/>
        <w:spacing w:before="31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557" w:x="831" w:y="1366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УП.02.01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7" w:x="831" w:y="13668"/>
        <w:widowControl w:val="off"/>
        <w:autoSpaceDE w:val="off"/>
        <w:autoSpaceDN w:val="off"/>
        <w:spacing w:before="316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ПП.02.01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012" w:y="136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5012" w:y="13673"/>
        <w:widowControl w:val="off"/>
        <w:autoSpaceDE w:val="off"/>
        <w:autoSpaceDN w:val="off"/>
        <w:spacing w:before="31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191" w:y="136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191" w:y="13673"/>
        <w:widowControl w:val="off"/>
        <w:autoSpaceDE w:val="off"/>
        <w:autoSpaceDN w:val="off"/>
        <w:spacing w:before="31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632" w:y="136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6632" w:y="13673"/>
        <w:widowControl w:val="off"/>
        <w:autoSpaceDE w:val="off"/>
        <w:autoSpaceDN w:val="off"/>
        <w:spacing w:before="31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074" w:y="136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7074" w:y="13673"/>
        <w:widowControl w:val="off"/>
        <w:autoSpaceDE w:val="off"/>
        <w:autoSpaceDN w:val="off"/>
        <w:spacing w:before="31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8768" w:y="136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8768" w:y="13673"/>
        <w:widowControl w:val="off"/>
        <w:autoSpaceDE w:val="off"/>
        <w:autoSpaceDN w:val="off"/>
        <w:spacing w:before="31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20971" w:y="136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20971" w:y="13673"/>
        <w:widowControl w:val="off"/>
        <w:autoSpaceDE w:val="off"/>
        <w:autoSpaceDN w:val="off"/>
        <w:spacing w:before="31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21758" w:y="136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7" w:x="21758" w:y="13673"/>
        <w:widowControl w:val="off"/>
        <w:autoSpaceDE w:val="off"/>
        <w:autoSpaceDN w:val="off"/>
        <w:spacing w:before="313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440" w:x="1618" w:y="1404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Предоставление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социальных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услуг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гражданам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в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40" w:x="1618" w:y="14040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различных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формах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социального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обслуживания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8" w:x="492" w:y="143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38" w:x="492" w:y="14381"/>
        <w:widowControl w:val="off"/>
        <w:autoSpaceDE w:val="off"/>
        <w:autoSpaceDN w:val="off"/>
        <w:spacing w:before="9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578" w:x="831" w:y="1437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ПM.02.ЭК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831" w:y="14376"/>
        <w:widowControl w:val="off"/>
        <w:autoSpaceDE w:val="off"/>
        <w:autoSpaceDN w:val="off"/>
        <w:spacing w:before="95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ПДП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3" w:x="1618" w:y="143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Экзамен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квалификационный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" w:x="5002" w:y="143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13" w:x="5002" w:y="14381"/>
        <w:widowControl w:val="off"/>
        <w:autoSpaceDE w:val="off"/>
        <w:autoSpaceDN w:val="off"/>
        <w:spacing w:before="92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6217" w:y="143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6659" w:y="143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7983" w:y="143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8785" w:y="143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20998" w:y="143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4" w:x="22956" w:y="143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728" w:x="1618" w:y="145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ПРОИЗВОДСТВЕННАЯ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ПРАКТИКА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8" w:x="1618" w:y="14530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(ПРЕДДИПЛОМНАЯ)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8" w:x="6152" w:y="145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6152" w:y="14590"/>
        <w:widowControl w:val="off"/>
        <w:autoSpaceDE w:val="off"/>
        <w:autoSpaceDN w:val="off"/>
        <w:spacing w:before="9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216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38" w:x="6594" w:y="145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6594" w:y="14590"/>
        <w:widowControl w:val="off"/>
        <w:autoSpaceDE w:val="off"/>
        <w:autoSpaceDN w:val="off"/>
        <w:spacing w:before="9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216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11" w:x="7055" w:y="145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8749" w:y="145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20933" w:y="145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38" w:x="20933" w:y="14590"/>
        <w:widowControl w:val="off"/>
        <w:autoSpaceDE w:val="off"/>
        <w:autoSpaceDN w:val="off"/>
        <w:spacing w:before="9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216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11" w:x="21739" w:y="145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144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704" w:x="296" w:y="147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000000"/>
          <w:spacing w:val="0"/>
          <w:sz w:val="11"/>
        </w:rPr>
        <w:t>ГИА.Государственная</w:t>
      </w:r>
      <w:r>
        <w:rPr>
          <w:rFonts w:ascii="Tahoma"/>
          <w:b w:val="on"/>
          <w:color w:val="000000"/>
          <w:spacing w:val="-1"/>
          <w:sz w:val="11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1"/>
        </w:rPr>
        <w:t>итоговая</w:t>
      </w:r>
      <w:r>
        <w:rPr>
          <w:rFonts w:ascii="Tahoma"/>
          <w:b w:val="on"/>
          <w:color w:val="000000"/>
          <w:spacing w:val="-1"/>
          <w:sz w:val="11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1"/>
        </w:rPr>
        <w:t>аттестация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46" w:x="7035" w:y="147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216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38" w:x="8336" w:y="147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216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38" w:x="8336" w:y="14799"/>
        <w:widowControl w:val="off"/>
        <w:autoSpaceDE w:val="off"/>
        <w:autoSpaceDN w:val="off"/>
        <w:spacing w:before="206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46" w:x="21720" w:y="147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216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2620" w:x="1618" w:y="1501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Государственная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итоговая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аттестация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проводится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в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0" w:x="1618" w:y="15013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форме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демонстрационного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экзамена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и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защиты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0" w:x="1618" w:y="15013"/>
        <w:widowControl w:val="off"/>
        <w:autoSpaceDE w:val="off"/>
        <w:autoSpaceDN w:val="off"/>
        <w:spacing w:before="1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дипломного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проекта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(работы)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509" w:y="151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+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62" w:x="831" w:y="151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1"/>
          <w:sz w:val="10"/>
        </w:rPr>
        <w:t>ГИА.01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171" w:y="151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6613" w:y="151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7055" w:y="151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20952" w:y="151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1" w:x="21739" w:y="151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216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000003814697pt;margin-top:12.6999998092651pt;z-index:-15;width:1148.59997558594pt;height:760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23800" w:h="1682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" w:x="293" w:y="3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5" w:x="360" w:y="3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Пояснения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к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плану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3" w:x="293" w:y="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Настоящий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план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учреждения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«Кемеровский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коммунально-строительный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техникум»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имени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В.И.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Заузелкова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3" w:x="293" w:y="716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разработан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основе: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" w:y="12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2" w:x="377" w:y="12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Федерального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стандарта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специальности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(далее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СПО),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утвержденного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науки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апреля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257,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39.02.03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1" w:x="293" w:y="14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Обеспечение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службы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населения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(Зарегистрировано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Минюсте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8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августа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69568)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закона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29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декабря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2012г.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№273-ФЗ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Федерации»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1" w:x="293" w:y="1441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Минобрнауки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17.05.2012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413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(ред.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12.08.2022)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стандарта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образования»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августа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762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1" w:x="293" w:y="1441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Порядка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организации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осуществления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образовательным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программам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науки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высшего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РФ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РФ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1" w:x="293" w:y="1441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августа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2020г.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885/390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практической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подготовке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обучающихся»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08.11.2021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800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Порядка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проведения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государственной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итоговой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образовательным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программам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1" w:x="293" w:y="1441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образования»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(Зарегистрирован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07.12.2021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66211)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ред.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05.05.2022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311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19.01.2023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№37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14.10.2022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906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«Об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1" w:x="293" w:y="1441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Порядка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заполнения,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выдачи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дипломов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дубликатов»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Устава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учреждения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«Кемеровский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коммунально-строительный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техникум»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имени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1" w:x="293" w:y="1441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В.И.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Заузелкова.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Локальных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нормативных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ГПОУ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ККСТ.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82" w:x="293" w:y="32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Организация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процесса: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год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начинается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сентября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заканчивается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соответствии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графиком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расписанием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занятий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год.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продолжительность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шестидневная;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продолжительность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занятий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3" w:y="34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39" w:x="360" w:y="34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минут,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нагрузки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обучающихся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36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академических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неделю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включает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все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взаимодействии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преподавателем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(урок,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практическое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занятие,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лабораторное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занятие,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консультация,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лекция,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8" w:x="293" w:y="3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практическая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работа),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цикле)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самостоятельную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работу.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обучающихся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более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10%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дисциплины,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модуля,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включена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общий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8" w:x="293" w:y="362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объем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аудиторную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регламентируется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расписанием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содержание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отражается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рабочей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дисциплины,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выполняется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занятиях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под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непосредственным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8" w:x="293" w:y="362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руководством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преподавателя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его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заданию.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процедуры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текущего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контроля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знаний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предусмотрены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дифференцированных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зачетов,экзаменов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других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контроля.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3" w:x="293" w:y="47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Объем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вариативную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определен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соответствии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требованиями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ФГОС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менее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30%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учетом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рекомендаций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примерной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3" w:x="293" w:y="472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требований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стандартов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использован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увеличение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модулей.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51" w:x="293" w:y="54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Промежуточная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является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обязательной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МДК,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модулю.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Организация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промежуточной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осуществляется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соответствии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положением.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Формами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промежуточной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являются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51" w:x="293" w:y="5426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дифференцированный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квалификационный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другие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контроля.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дифференцированный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проводятся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МДК,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МДК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за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счет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отводимого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МДК,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последнем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занятии.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51" w:x="293" w:y="5426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Экзамен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МДК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(части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ПМ)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сконцентрировано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календарной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сессионной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(квалификационный)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последнем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собой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51" w:x="293" w:y="5426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форму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независимой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оценки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результатов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участием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работодателей.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Условием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допуска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к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(квалификационному)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является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успешное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обучающимися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всех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элементов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модуля.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32" w:x="293" w:y="65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Общеобразовательный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технологическому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профилю.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распределено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базовых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профильных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общеобразовательного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32" w:x="293" w:y="6568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предполагает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выполнение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обучающимися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индивидуальных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любой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выбору).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Индивидуальный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особая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организации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обучающихся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(учебное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исследование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32" w:x="293" w:y="6568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Индивидуальный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выполняется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обучающимся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под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руководством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преподавателя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выбранной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одного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нескольких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изучаемых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предметов,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курсов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любой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избранной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области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(познавательной,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32" w:x="293" w:y="6568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практической,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учебно-исследовательской,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социальной,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художественно-творческой,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иной).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Промежуточная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дисциплинам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дифференцированных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Обязательная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часть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32" w:x="293" w:y="6568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общего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гуманитарного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социально-экономического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должна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предусматривать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следующих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"История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"Иностранный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язык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деятельности",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"Безопасность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жизнедеятельности"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" w:x="293" w:y="73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" w:x="293" w:y="7397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4" w:x="341" w:y="73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Физическая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культура",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"Основы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финансовой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грамотности".Обязательная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предусматривать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следующих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дисциплин:"Нормативно-правовые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регулирования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населения",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4" w:x="341" w:y="7397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Возрастная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социальная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психология",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"Информационный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анализ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рынка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труда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проблем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занятости",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"Этика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психология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делового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общения",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"Информационные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технологии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деятельности",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"Управление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персоналом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организации",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"Основы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09" w:x="293" w:y="77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документоведения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делопроизводства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деятельности".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"Физическая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культура"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очной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предусматривает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еженедельно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менее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академических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аудиторных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занятий.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обучающихся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инвалидов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лиц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09" w:x="293" w:y="7728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ограниченными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возможностями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здоровья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организация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устанавливает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особый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порядок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"Физическая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культура"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учетом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состояния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здоровья.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"Безопасность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жизнедеятельности"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09" w:x="293" w:y="7728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академических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них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военной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службы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(для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юношей)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менее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48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академических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указанную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дисциплину.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6" w:x="293" w:y="90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году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количество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превышает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8,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а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количество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–10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(без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физической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культуре).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2" w:x="293" w:y="94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рабочему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плану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ППССЗ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предусматривается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наличие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курсового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(работы):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МДК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01.01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Технология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поиска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оказания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госуслуги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области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населения.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Курсовой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(работа)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реализуются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пределах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отведенных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2" w:x="293" w:y="9435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модуля.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проведении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курсовых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обучающимися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проводятся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консультации.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Предусматривается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защита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курсовых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30" w:x="293" w:y="101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Учебная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производственная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реализуются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модулей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каждому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Объем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(108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производственной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30" w:x="293" w:y="1014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практики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6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(216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преддипломная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практика-4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(144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часа),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что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более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25%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программы.Учебная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каждому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видов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30" w:x="293" w:y="1014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деятельности,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предусмотренных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ФГОС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специальности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39.02.03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Обеспечение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службы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населения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модулей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рассредоточено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семестрам: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ПМ.01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неделя,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ПМ.05-1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неделя;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30" w:x="293" w:y="1014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семестр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ПМ.03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неделя,ПМ.04-1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неделя.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Производственная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каждому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предусмотренных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ФГОС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специальности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9.02.03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Обеспечение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службы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населения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30" w:x="293" w:y="1014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модулей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: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6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ПМ.02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–34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ПМ.03-2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ПМ.04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4" w:x="293" w:y="114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Государственная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итоговая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демонстрационного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защиты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дипломного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(работы)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2.3000001907349pt;margin-top:13.4499998092651pt;z-index:-19;width:761.599975585938pt;height:568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2444</Words>
  <Characters>12992</Characters>
  <Application>Aspose</Application>
  <DocSecurity>0</DocSecurity>
  <Lines>1211</Lines>
  <Paragraphs>1211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14225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2025-05-16T14:31:15+07:00</dcterms:created>
  <dcterms:modified xmlns:xsi="http://www.w3.org/2001/XMLSchema-instance" xmlns:dcterms="http://purl.org/dc/terms/" xsi:type="dcterms:W3CDTF">2025-05-16T14:31:15+07:00</dcterms:modified>
</coreProperties>
</file>